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0C7C" w14:textId="77777777" w:rsidR="00BE731C" w:rsidRPr="0066426B" w:rsidRDefault="00D03CAE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  <w:r w:rsidRPr="0066426B">
        <w:rPr>
          <w:noProof/>
        </w:rPr>
        <w:drawing>
          <wp:inline distT="0" distB="0" distL="0" distR="0" wp14:anchorId="58779C9A" wp14:editId="7FBFB5F4">
            <wp:extent cx="2425617" cy="639486"/>
            <wp:effectExtent l="0" t="0" r="0" b="0"/>
            <wp:docPr id="2" name="image2.png" descr="C:\Users\PACAMELO\Desktop\logo ean impac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ACAMELO\Desktop\logo ean impacta.png"/>
                    <pic:cNvPicPr preferRelativeResize="0"/>
                  </pic:nvPicPr>
                  <pic:blipFill>
                    <a:blip r:embed="rId6"/>
                    <a:srcRect t="14112" b="20296"/>
                    <a:stretch>
                      <a:fillRect/>
                    </a:stretch>
                  </pic:blipFill>
                  <pic:spPr>
                    <a:xfrm>
                      <a:off x="0" y="0"/>
                      <a:ext cx="2425617" cy="639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40A3FF" w14:textId="77777777" w:rsidR="00BE731C" w:rsidRPr="0066426B" w:rsidRDefault="00BE731C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14:paraId="33E05B42" w14:textId="77777777" w:rsidR="00BE731C" w:rsidRPr="0066426B" w:rsidRDefault="00D03CAE">
      <w:pPr>
        <w:shd w:val="clear" w:color="auto" w:fill="808080"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66426B">
        <w:rPr>
          <w:rFonts w:ascii="Arial Narrow" w:eastAsia="Arial Narrow" w:hAnsi="Arial Narrow" w:cs="Arial Narrow"/>
          <w:b/>
          <w:sz w:val="32"/>
          <w:szCs w:val="32"/>
        </w:rPr>
        <w:t>Resumen Ejecutivo</w:t>
      </w:r>
    </w:p>
    <w:p w14:paraId="4119C2ED" w14:textId="77777777" w:rsidR="00BE731C" w:rsidRPr="0066426B" w:rsidRDefault="00BE731C">
      <w:pPr>
        <w:spacing w:after="0" w:line="240" w:lineRule="auto"/>
        <w:rPr>
          <w:rFonts w:ascii="Arial Narrow" w:eastAsia="Arial Narrow" w:hAnsi="Arial Narrow" w:cs="Arial Narrow"/>
          <w:sz w:val="2"/>
          <w:szCs w:val="2"/>
        </w:rPr>
      </w:pPr>
    </w:p>
    <w:p w14:paraId="1457D0AC" w14:textId="77777777" w:rsidR="00BE731C" w:rsidRPr="0066426B" w:rsidRDefault="00BE731C">
      <w:pPr>
        <w:spacing w:after="0"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07ED1068" w14:textId="32BE8BCF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Nombre del emprendimiento:</w:t>
      </w:r>
      <w:r w:rsidRPr="0066426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8B45510" wp14:editId="393037BB">
                <wp:simplePos x="0" y="0"/>
                <wp:positionH relativeFrom="column">
                  <wp:posOffset>1</wp:posOffset>
                </wp:positionH>
                <wp:positionV relativeFrom="paragraph">
                  <wp:posOffset>33021</wp:posOffset>
                </wp:positionV>
                <wp:extent cx="946785" cy="922655"/>
                <wp:effectExtent l="0" t="0" r="0" b="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5308" y="3331373"/>
                          <a:ext cx="921385" cy="89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55090" w14:textId="77777777" w:rsidR="00BE731C" w:rsidRDefault="00BE731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78C06CC4" w14:textId="77777777" w:rsidR="00BE731C" w:rsidRDefault="00D03CA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Incluir logo de la 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45510" id="Rectángulo 1" o:spid="_x0000_s1026" style="position:absolute;left:0;text-align:left;margin-left:0;margin-top:2.6pt;width:74.55pt;height:72.6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" fillcolor="white [3201]" strokecolor="#4f81bd [3204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155090" w14:textId="77777777" w:rsidR="00BE731C" w:rsidRDefault="00BE731C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78C06CC4" w14:textId="77777777" w:rsidR="00BE731C" w:rsidRDefault="00D03CAE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Incluir logo de la empresa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C9B28EB" w14:textId="77777777" w:rsidR="00BE731C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Página web emprendimiento:</w:t>
      </w:r>
    </w:p>
    <w:p w14:paraId="7069ED21" w14:textId="6DE6B888" w:rsidR="004F4C6E" w:rsidRPr="0066426B" w:rsidRDefault="004F4C6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4F4C6E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Redes sociales de la empresa:</w:t>
      </w:r>
    </w:p>
    <w:p w14:paraId="577D8F9E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Ciudad:</w:t>
      </w:r>
    </w:p>
    <w:p w14:paraId="06FB8ED9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Año de fundación:</w:t>
      </w:r>
    </w:p>
    <w:p w14:paraId="7BA3C444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Número de fundadores:</w:t>
      </w:r>
    </w:p>
    <w:p w14:paraId="54AD4FB3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Número de colaboradores:</w:t>
      </w:r>
    </w:p>
    <w:p w14:paraId="17D76E8E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Sector económico del emprendimiento:</w:t>
      </w:r>
    </w:p>
    <w:p w14:paraId="3EB8FFF9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Emprendedor de contacto:</w:t>
      </w:r>
    </w:p>
    <w:p w14:paraId="02AEF2AF" w14:textId="5B4808FA" w:rsidR="00BE731C" w:rsidRPr="0066426B" w:rsidRDefault="00512980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E77D4" wp14:editId="48BD3ACB">
                <wp:simplePos x="0" y="0"/>
                <wp:positionH relativeFrom="column">
                  <wp:posOffset>3943350</wp:posOffset>
                </wp:positionH>
                <wp:positionV relativeFrom="paragraph">
                  <wp:posOffset>170815</wp:posOffset>
                </wp:positionV>
                <wp:extent cx="123825" cy="161925"/>
                <wp:effectExtent l="57150" t="19050" r="85725" b="104775"/>
                <wp:wrapNone/>
                <wp:docPr id="150256234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73B26" id="Rectángulo 1" o:spid="_x0000_s1026" style="position:absolute;margin-left:310.5pt;margin-top:13.45pt;width:9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Correo electrónico de contacto:</w:t>
      </w:r>
    </w:p>
    <w:p w14:paraId="0F55F732" w14:textId="3F53F13F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"/>
          <w:szCs w:val="2"/>
        </w:rPr>
      </w:pPr>
    </w:p>
    <w:p w14:paraId="6FF8FA31" w14:textId="77777777" w:rsidR="00BE731C" w:rsidRPr="0066426B" w:rsidRDefault="00D03CAE">
      <w:pPr>
        <w:shd w:val="clear" w:color="auto" w:fill="808080"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66426B">
        <w:rPr>
          <w:rFonts w:ascii="Arial Narrow" w:eastAsia="Arial Narrow" w:hAnsi="Arial Narrow" w:cs="Arial Narrow"/>
          <w:b/>
          <w:sz w:val="32"/>
          <w:szCs w:val="32"/>
        </w:rPr>
        <w:t>Presentación Emprendimiento</w:t>
      </w:r>
    </w:p>
    <w:p w14:paraId="3DA30DDE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"/>
          <w:szCs w:val="2"/>
          <w:u w:val="single"/>
        </w:rPr>
      </w:pPr>
    </w:p>
    <w:p w14:paraId="3357DAA3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  <w:sectPr w:rsidR="00BE731C" w:rsidRPr="0066426B">
          <w:footerReference w:type="default" r:id="rId7"/>
          <w:pgSz w:w="12240" w:h="15840"/>
          <w:pgMar w:top="720" w:right="720" w:bottom="720" w:left="720" w:header="708" w:footer="708" w:gutter="0"/>
          <w:pgNumType w:start="1"/>
          <w:cols w:space="720"/>
        </w:sectPr>
      </w:pPr>
    </w:p>
    <w:p w14:paraId="2638A279" w14:textId="23DF83E1" w:rsidR="00C04271" w:rsidRPr="0066426B" w:rsidRDefault="00E55D1D" w:rsidP="00C04271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Conocimiento </w:t>
      </w:r>
      <w:r w:rsidR="00C04271"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del negocio </w:t>
      </w:r>
    </w:p>
    <w:p w14:paraId="338591D7" w14:textId="0FDC3DA5" w:rsidR="00C04271" w:rsidRPr="0066426B" w:rsidRDefault="00392140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>¿Cuál es la misión, visión y objetivos de la empresa?</w:t>
      </w:r>
      <w:r w:rsidR="007E70DD">
        <w:rPr>
          <w:rFonts w:ascii="Arial Narrow" w:eastAsia="Arial Narrow" w:hAnsi="Arial Narrow" w:cs="Arial Narrow"/>
          <w:sz w:val="24"/>
          <w:szCs w:val="24"/>
        </w:rPr>
        <w:t xml:space="preserve"> ¿Cómo está estructurada la empresa? (organigrama, cargos, socios).</w:t>
      </w:r>
    </w:p>
    <w:p w14:paraId="2ECF2299" w14:textId="77777777" w:rsidR="00C04271" w:rsidRPr="0066426B" w:rsidRDefault="00C04271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4C6B62A6" w14:textId="71A46FD2" w:rsidR="00BE731C" w:rsidRPr="0066426B" w:rsidRDefault="00D60F6D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Historia de la empresa</w:t>
      </w:r>
    </w:p>
    <w:p w14:paraId="79CA418E" w14:textId="501D5311" w:rsidR="00BE731C" w:rsidRPr="0066426B" w:rsidRDefault="00512980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</w:t>
      </w:r>
      <w:r w:rsidR="00D60F6D">
        <w:rPr>
          <w:rFonts w:ascii="Arial Narrow" w:eastAsia="Arial Narrow" w:hAnsi="Arial Narrow" w:cs="Arial Narrow"/>
          <w:sz w:val="24"/>
          <w:szCs w:val="24"/>
        </w:rPr>
        <w:t>Cómo y cuándo fue fundada la empresa?</w:t>
      </w:r>
      <w:r w:rsidR="00C11BA1">
        <w:rPr>
          <w:rFonts w:ascii="Arial Narrow" w:eastAsia="Arial Narrow" w:hAnsi="Arial Narrow" w:cs="Arial Narrow"/>
          <w:sz w:val="24"/>
          <w:szCs w:val="24"/>
        </w:rPr>
        <w:t xml:space="preserve"> ¿</w:t>
      </w:r>
      <w:r w:rsidRPr="0066426B">
        <w:rPr>
          <w:rFonts w:ascii="Arial Narrow" w:eastAsia="Arial Narrow" w:hAnsi="Arial Narrow" w:cs="Arial Narrow"/>
          <w:sz w:val="24"/>
          <w:szCs w:val="24"/>
        </w:rPr>
        <w:t>A qué se dedica la empresa?</w:t>
      </w:r>
      <w:r w:rsidR="00C11BA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66426B">
        <w:rPr>
          <w:rFonts w:ascii="Arial Narrow" w:eastAsia="Arial Narrow" w:hAnsi="Arial Narrow" w:cs="Arial Narrow"/>
          <w:sz w:val="24"/>
          <w:szCs w:val="24"/>
        </w:rPr>
        <w:t>¿Qué líneas de negocio tiene?</w:t>
      </w:r>
    </w:p>
    <w:p w14:paraId="2BD8E78F" w14:textId="77777777" w:rsidR="00512980" w:rsidRDefault="00512980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4EBA2585" w14:textId="77777777" w:rsidR="00322E4C" w:rsidRPr="0066426B" w:rsidRDefault="00322E4C" w:rsidP="00322E4C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Propuesta de valor</w:t>
      </w:r>
    </w:p>
    <w:p w14:paraId="2FC6DB4E" w14:textId="589CF9ED" w:rsidR="00322E4C" w:rsidRPr="0066426B" w:rsidRDefault="00322E4C" w:rsidP="00322E4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 xml:space="preserve">¿Qué le promete la empresa </w:t>
      </w:r>
      <w:r w:rsidR="008828E9">
        <w:rPr>
          <w:rFonts w:ascii="Arial Narrow" w:eastAsia="Arial Narrow" w:hAnsi="Arial Narrow" w:cs="Arial Narrow"/>
          <w:sz w:val="24"/>
          <w:szCs w:val="24"/>
        </w:rPr>
        <w:t xml:space="preserve">a </w:t>
      </w:r>
      <w:r w:rsidRPr="0066426B">
        <w:rPr>
          <w:rFonts w:ascii="Arial Narrow" w:eastAsia="Arial Narrow" w:hAnsi="Arial Narrow" w:cs="Arial Narrow"/>
          <w:sz w:val="24"/>
          <w:szCs w:val="24"/>
        </w:rPr>
        <w:t xml:space="preserve">sus clientes que puede resolver o ayudar con </w:t>
      </w:r>
      <w:r w:rsidR="008828E9">
        <w:rPr>
          <w:rFonts w:ascii="Arial Narrow" w:eastAsia="Arial Narrow" w:hAnsi="Arial Narrow" w:cs="Arial Narrow"/>
          <w:sz w:val="24"/>
          <w:szCs w:val="24"/>
        </w:rPr>
        <w:t>sus productos o servicios</w:t>
      </w:r>
      <w:r w:rsidRPr="0066426B">
        <w:rPr>
          <w:rFonts w:ascii="Arial Narrow" w:eastAsia="Arial Narrow" w:hAnsi="Arial Narrow" w:cs="Arial Narrow"/>
          <w:sz w:val="24"/>
          <w:szCs w:val="24"/>
        </w:rPr>
        <w:t>?</w:t>
      </w:r>
    </w:p>
    <w:p w14:paraId="4A991B14" w14:textId="2DA9658F" w:rsidR="00322E4C" w:rsidRPr="0066426B" w:rsidRDefault="00322E4C" w:rsidP="00322E4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 xml:space="preserve">¿Cuáles son los compromisos </w:t>
      </w:r>
      <w:r w:rsidR="008828E9">
        <w:rPr>
          <w:rFonts w:ascii="Arial Narrow" w:eastAsia="Arial Narrow" w:hAnsi="Arial Narrow" w:cs="Arial Narrow"/>
          <w:sz w:val="24"/>
          <w:szCs w:val="24"/>
        </w:rPr>
        <w:t xml:space="preserve">implícitos o explícitos </w:t>
      </w:r>
      <w:r w:rsidRPr="0066426B">
        <w:rPr>
          <w:rFonts w:ascii="Arial Narrow" w:eastAsia="Arial Narrow" w:hAnsi="Arial Narrow" w:cs="Arial Narrow"/>
          <w:sz w:val="24"/>
          <w:szCs w:val="24"/>
        </w:rPr>
        <w:t>que hace la empresa a los clientes?</w:t>
      </w:r>
      <w:r w:rsidR="008828E9">
        <w:rPr>
          <w:rFonts w:ascii="Arial Narrow" w:eastAsia="Arial Narrow" w:hAnsi="Arial Narrow" w:cs="Arial Narrow"/>
          <w:sz w:val="24"/>
          <w:szCs w:val="24"/>
        </w:rPr>
        <w:t xml:space="preserve"> (calidad, entrega, </w:t>
      </w:r>
      <w:r w:rsidR="00E96452">
        <w:rPr>
          <w:rFonts w:ascii="Arial Narrow" w:eastAsia="Arial Narrow" w:hAnsi="Arial Narrow" w:cs="Arial Narrow"/>
          <w:sz w:val="24"/>
          <w:szCs w:val="24"/>
        </w:rPr>
        <w:t>servicio, asesorías, etc.)</w:t>
      </w:r>
    </w:p>
    <w:p w14:paraId="7C926450" w14:textId="77777777" w:rsidR="00322E4C" w:rsidRDefault="00322E4C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0DB3EC30" w14:textId="05DD1EB1" w:rsidR="00373FDE" w:rsidRPr="0066426B" w:rsidRDefault="00373FDE" w:rsidP="00373FDE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Producto(s) o servicio(s):</w:t>
      </w:r>
    </w:p>
    <w:p w14:paraId="18900AEB" w14:textId="5296DA7B" w:rsidR="00BC040D" w:rsidRPr="0066426B" w:rsidRDefault="00FE4F68" w:rsidP="00BC040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¿Qué producto es el que más se vende? ¿Cuál es el que tiene más dificultad?</w:t>
      </w:r>
      <w:r w:rsidR="006F5F48">
        <w:rPr>
          <w:rFonts w:ascii="Arial Narrow" w:eastAsia="Arial Narrow" w:hAnsi="Arial Narrow" w:cs="Arial Narrow"/>
          <w:sz w:val="24"/>
          <w:szCs w:val="24"/>
        </w:rPr>
        <w:t xml:space="preserve"> ¿Cuál es más costoso de producir?</w:t>
      </w:r>
      <w:r w:rsidR="00BC040D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C040D" w:rsidRPr="0066426B">
        <w:rPr>
          <w:rFonts w:ascii="Arial Narrow" w:eastAsia="Arial Narrow" w:hAnsi="Arial Narrow" w:cs="Arial Narrow"/>
          <w:sz w:val="24"/>
          <w:szCs w:val="24"/>
        </w:rPr>
        <w:t>Empresas o marcas que tiene de referencia, a los que quisiera parecerse o superar.</w:t>
      </w:r>
    </w:p>
    <w:p w14:paraId="68FF8F51" w14:textId="77777777" w:rsidR="00BC040D" w:rsidRPr="0066426B" w:rsidRDefault="00BC040D" w:rsidP="00BC040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¿Cuál es el producto que más se vende? Compartir cifras por mes o por año.</w:t>
      </w:r>
    </w:p>
    <w:p w14:paraId="2F2A0E3D" w14:textId="77777777" w:rsidR="00BC040D" w:rsidRPr="0066426B" w:rsidRDefault="00BC040D" w:rsidP="00BC040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¿Cuál es el producto que es más rentable? % de rentabilidad</w:t>
      </w:r>
    </w:p>
    <w:p w14:paraId="7B70FEA4" w14:textId="77777777" w:rsidR="00BC040D" w:rsidRPr="0066426B" w:rsidRDefault="00BC040D" w:rsidP="00BC040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¿Cuál es el producto más complejo dentro del portafolio y por qué lo es?</w:t>
      </w:r>
    </w:p>
    <w:p w14:paraId="4A78B36C" w14:textId="00489008" w:rsidR="00373FDE" w:rsidRPr="0066426B" w:rsidRDefault="00BC040D" w:rsidP="00373FDE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Relacione en la siguiente </w:t>
      </w:r>
      <w:r w:rsidRPr="0066426B">
        <w:rPr>
          <w:rFonts w:ascii="Arial Narrow" w:eastAsia="Arial Narrow" w:hAnsi="Arial Narrow" w:cs="Arial Narrow"/>
          <w:sz w:val="24"/>
          <w:szCs w:val="24"/>
        </w:rPr>
        <w:t xml:space="preserve">tabla los productos o servicios </w:t>
      </w:r>
      <w:r>
        <w:rPr>
          <w:rFonts w:ascii="Arial Narrow" w:eastAsia="Arial Narrow" w:hAnsi="Arial Narrow" w:cs="Arial Narrow"/>
          <w:sz w:val="24"/>
          <w:szCs w:val="24"/>
        </w:rPr>
        <w:t>que ofrece l</w:t>
      </w:r>
      <w:r w:rsidRPr="0066426B">
        <w:rPr>
          <w:rFonts w:ascii="Arial Narrow" w:eastAsia="Arial Narrow" w:hAnsi="Arial Narrow" w:cs="Arial Narrow"/>
          <w:sz w:val="24"/>
          <w:szCs w:val="24"/>
        </w:rPr>
        <w:t xml:space="preserve">a empresa, </w:t>
      </w:r>
      <w:r>
        <w:rPr>
          <w:rFonts w:ascii="Arial Narrow" w:eastAsia="Arial Narrow" w:hAnsi="Arial Narrow" w:cs="Arial Narrow"/>
          <w:sz w:val="24"/>
          <w:szCs w:val="24"/>
        </w:rPr>
        <w:t>a qué mercados se dirige y qué necesidades atiende.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09"/>
        <w:gridCol w:w="1039"/>
        <w:gridCol w:w="1019"/>
      </w:tblGrid>
      <w:tr w:rsidR="006F5F48" w:rsidRPr="0066426B" w14:paraId="5181CE21" w14:textId="3C68C8C9" w:rsidTr="00B324C6">
        <w:tc>
          <w:tcPr>
            <w:tcW w:w="1563" w:type="dxa"/>
          </w:tcPr>
          <w:p w14:paraId="138819BE" w14:textId="77777777" w:rsidR="006F5F48" w:rsidRPr="00B324C6" w:rsidRDefault="006F5F48" w:rsidP="00946B8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324C6">
              <w:rPr>
                <w:rFonts w:ascii="Arial Narrow" w:eastAsia="Arial Narrow" w:hAnsi="Arial Narrow" w:cs="Arial Narrow"/>
                <w:sz w:val="20"/>
                <w:szCs w:val="20"/>
              </w:rPr>
              <w:t>Producto o servicio (actual o en desarrollo)</w:t>
            </w:r>
          </w:p>
        </w:tc>
        <w:tc>
          <w:tcPr>
            <w:tcW w:w="1409" w:type="dxa"/>
          </w:tcPr>
          <w:p w14:paraId="675049E4" w14:textId="77777777" w:rsidR="006F5F48" w:rsidRPr="00B324C6" w:rsidRDefault="006F5F48" w:rsidP="00946B8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324C6">
              <w:rPr>
                <w:rFonts w:ascii="Arial Narrow" w:eastAsia="Arial Narrow" w:hAnsi="Arial Narrow" w:cs="Arial Narrow"/>
                <w:sz w:val="20"/>
                <w:szCs w:val="20"/>
              </w:rPr>
              <w:t>Mercado o tipo de clientes que atiende</w:t>
            </w:r>
          </w:p>
        </w:tc>
        <w:tc>
          <w:tcPr>
            <w:tcW w:w="1039" w:type="dxa"/>
          </w:tcPr>
          <w:p w14:paraId="0E2F8EB1" w14:textId="77777777" w:rsidR="006F5F48" w:rsidRPr="00B324C6" w:rsidRDefault="006F5F48" w:rsidP="00946B8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324C6">
              <w:rPr>
                <w:rFonts w:ascii="Arial Narrow" w:eastAsia="Arial Narrow" w:hAnsi="Arial Narrow" w:cs="Arial Narrow"/>
                <w:sz w:val="20"/>
                <w:szCs w:val="20"/>
              </w:rPr>
              <w:t>Necesidad que atiende</w:t>
            </w:r>
          </w:p>
        </w:tc>
        <w:tc>
          <w:tcPr>
            <w:tcW w:w="1019" w:type="dxa"/>
          </w:tcPr>
          <w:p w14:paraId="1AEB88F6" w14:textId="306CA606" w:rsidR="006F5F48" w:rsidRPr="00B324C6" w:rsidRDefault="006F5F48" w:rsidP="00946B8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324C6">
              <w:rPr>
                <w:rFonts w:ascii="Arial Narrow" w:eastAsia="Arial Narrow" w:hAnsi="Arial Narrow" w:cs="Arial Narrow"/>
                <w:sz w:val="20"/>
                <w:szCs w:val="20"/>
              </w:rPr>
              <w:t>Precio de venta</w:t>
            </w:r>
          </w:p>
        </w:tc>
      </w:tr>
      <w:tr w:rsidR="006F5F48" w:rsidRPr="0066426B" w14:paraId="58785EEA" w14:textId="3BAF4F37" w:rsidTr="00B324C6">
        <w:tc>
          <w:tcPr>
            <w:tcW w:w="1563" w:type="dxa"/>
          </w:tcPr>
          <w:p w14:paraId="7BCD99CF" w14:textId="77777777" w:rsidR="006F5F48" w:rsidRPr="00B324C6" w:rsidRDefault="006F5F48" w:rsidP="00946B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09" w:type="dxa"/>
          </w:tcPr>
          <w:p w14:paraId="19928187" w14:textId="77777777" w:rsidR="006F5F48" w:rsidRPr="00B324C6" w:rsidRDefault="006F5F48" w:rsidP="00946B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47FDE1A" w14:textId="77777777" w:rsidR="006F5F48" w:rsidRPr="00B324C6" w:rsidRDefault="006F5F48" w:rsidP="00946B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F7EC799" w14:textId="77777777" w:rsidR="006F5F48" w:rsidRPr="00B324C6" w:rsidRDefault="006F5F48" w:rsidP="00946B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CDE1E30" w14:textId="77777777" w:rsidR="00373FDE" w:rsidRPr="0066426B" w:rsidRDefault="00373FDE" w:rsidP="00373FD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5AED2058" w14:textId="788B8FAA" w:rsidR="00733A2B" w:rsidRPr="0066426B" w:rsidRDefault="00733A2B" w:rsidP="00733A2B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Mercado objetivo:</w:t>
      </w:r>
    </w:p>
    <w:p w14:paraId="7F5871FD" w14:textId="379950D1" w:rsidR="006F274A" w:rsidRPr="0066426B" w:rsidRDefault="006F274A" w:rsidP="006F274A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Indique los tipos de cliente</w:t>
      </w:r>
      <w:r>
        <w:rPr>
          <w:rFonts w:ascii="Arial Narrow" w:eastAsia="Arial Narrow" w:hAnsi="Arial Narrow" w:cs="Arial Narrow"/>
          <w:sz w:val="24"/>
          <w:szCs w:val="24"/>
        </w:rPr>
        <w:t>(s)</w:t>
      </w:r>
      <w:r w:rsidRPr="0066426B">
        <w:rPr>
          <w:rFonts w:ascii="Arial Narrow" w:eastAsia="Arial Narrow" w:hAnsi="Arial Narrow" w:cs="Arial Narrow"/>
          <w:sz w:val="24"/>
          <w:szCs w:val="24"/>
        </w:rPr>
        <w:t xml:space="preserve"> que actualmente está atendiendo, </w:t>
      </w:r>
      <w:r w:rsidR="00F5063D">
        <w:rPr>
          <w:rFonts w:ascii="Arial Narrow" w:eastAsia="Arial Narrow" w:hAnsi="Arial Narrow" w:cs="Arial Narrow"/>
          <w:sz w:val="24"/>
          <w:szCs w:val="24"/>
        </w:rPr>
        <w:t>los segmentos o divisiones que maneja</w:t>
      </w:r>
      <w:r w:rsidRPr="0066426B">
        <w:rPr>
          <w:rFonts w:ascii="Arial Narrow" w:eastAsia="Arial Narrow" w:hAnsi="Arial Narrow" w:cs="Arial Narrow"/>
          <w:sz w:val="24"/>
          <w:szCs w:val="24"/>
        </w:rPr>
        <w:t>.</w:t>
      </w:r>
    </w:p>
    <w:p w14:paraId="4AD5F053" w14:textId="2376A7B1" w:rsidR="00733A2B" w:rsidRDefault="006F274A" w:rsidP="006F274A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 xml:space="preserve">Indique con qué tipos de personas, clientes o empresas </w:t>
      </w:r>
      <w:r w:rsidRPr="00CA3B50">
        <w:rPr>
          <w:rFonts w:ascii="Arial Narrow" w:eastAsia="Arial Narrow" w:hAnsi="Arial Narrow" w:cs="Arial Narrow"/>
          <w:b/>
          <w:bCs/>
          <w:sz w:val="24"/>
          <w:szCs w:val="24"/>
        </w:rPr>
        <w:t>no quiere</w:t>
      </w:r>
      <w:r w:rsidRPr="0066426B">
        <w:rPr>
          <w:rFonts w:ascii="Arial Narrow" w:eastAsia="Arial Narrow" w:hAnsi="Arial Narrow" w:cs="Arial Narrow"/>
          <w:sz w:val="24"/>
          <w:szCs w:val="24"/>
        </w:rPr>
        <w:t xml:space="preserve"> relacionarse o atender</w:t>
      </w:r>
      <w:r w:rsidR="00CA3B50">
        <w:rPr>
          <w:rFonts w:ascii="Arial Narrow" w:eastAsia="Arial Narrow" w:hAnsi="Arial Narrow" w:cs="Arial Narrow"/>
          <w:sz w:val="24"/>
          <w:szCs w:val="24"/>
        </w:rPr>
        <w:t>.</w:t>
      </w:r>
    </w:p>
    <w:p w14:paraId="5E511453" w14:textId="0922338B" w:rsidR="00352AAD" w:rsidRDefault="00352AAD" w:rsidP="006F274A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¿Cuántos clientes </w:t>
      </w:r>
      <w:r w:rsidR="00665E5A">
        <w:rPr>
          <w:rFonts w:ascii="Arial Narrow" w:eastAsia="Arial Narrow" w:hAnsi="Arial Narrow" w:cs="Arial Narrow"/>
          <w:sz w:val="24"/>
          <w:szCs w:val="24"/>
        </w:rPr>
        <w:t>tiene actualmente? ¿En cuánto quisiera crecer?</w:t>
      </w:r>
    </w:p>
    <w:p w14:paraId="1445EAA7" w14:textId="77777777" w:rsidR="007E70DD" w:rsidRDefault="007E70DD" w:rsidP="006F274A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5198B7AC" w14:textId="05059E4C" w:rsidR="00CA3B50" w:rsidRPr="0066426B" w:rsidRDefault="00CA3B50" w:rsidP="00CA3B50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Competidores</w:t>
      </w:r>
    </w:p>
    <w:p w14:paraId="6ACB1673" w14:textId="7D112F80" w:rsidR="00CA3B50" w:rsidRPr="0066426B" w:rsidRDefault="00CA3B50" w:rsidP="00CA3B50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</w:t>
      </w:r>
      <w:r w:rsidR="00977F87">
        <w:rPr>
          <w:rFonts w:ascii="Arial Narrow" w:eastAsia="Arial Narrow" w:hAnsi="Arial Narrow" w:cs="Arial Narrow"/>
          <w:sz w:val="24"/>
          <w:szCs w:val="24"/>
        </w:rPr>
        <w:t>Quiénes son sus principales competidores</w:t>
      </w:r>
      <w:r w:rsidRPr="0066426B">
        <w:rPr>
          <w:rFonts w:ascii="Arial Narrow" w:eastAsia="Arial Narrow" w:hAnsi="Arial Narrow" w:cs="Arial Narrow"/>
          <w:sz w:val="24"/>
          <w:szCs w:val="24"/>
        </w:rPr>
        <w:t>?</w:t>
      </w:r>
      <w:r w:rsidR="003A1EFB">
        <w:rPr>
          <w:rFonts w:ascii="Arial Narrow" w:eastAsia="Arial Narrow" w:hAnsi="Arial Narrow" w:cs="Arial Narrow"/>
          <w:sz w:val="24"/>
          <w:szCs w:val="24"/>
        </w:rPr>
        <w:t xml:space="preserve"> (locales, regionales, nacionales</w:t>
      </w:r>
      <w:r w:rsidR="00BA2153">
        <w:rPr>
          <w:rFonts w:ascii="Arial Narrow" w:eastAsia="Arial Narrow" w:hAnsi="Arial Narrow" w:cs="Arial Narrow"/>
          <w:sz w:val="24"/>
          <w:szCs w:val="24"/>
        </w:rPr>
        <w:t>, internacionales)</w:t>
      </w:r>
      <w:r w:rsidR="00A37AD2">
        <w:rPr>
          <w:rFonts w:ascii="Arial Narrow" w:eastAsia="Arial Narrow" w:hAnsi="Arial Narrow" w:cs="Arial Narrow"/>
          <w:sz w:val="24"/>
          <w:szCs w:val="24"/>
        </w:rPr>
        <w:t xml:space="preserve"> ¿Cuál es el compet</w:t>
      </w:r>
      <w:r w:rsidR="008A5FD5">
        <w:rPr>
          <w:rFonts w:ascii="Arial Narrow" w:eastAsia="Arial Narrow" w:hAnsi="Arial Narrow" w:cs="Arial Narrow"/>
          <w:sz w:val="24"/>
          <w:szCs w:val="24"/>
        </w:rPr>
        <w:t xml:space="preserve">idor más fuerte? </w:t>
      </w:r>
      <w:r w:rsidR="00B45A55">
        <w:rPr>
          <w:rFonts w:ascii="Arial Narrow" w:eastAsia="Arial Narrow" w:hAnsi="Arial Narrow" w:cs="Arial Narrow"/>
          <w:sz w:val="24"/>
          <w:szCs w:val="24"/>
        </w:rPr>
        <w:t xml:space="preserve">¿A qué tipo de empresa </w:t>
      </w:r>
      <w:r w:rsidR="003A1EFB">
        <w:rPr>
          <w:rFonts w:ascii="Arial Narrow" w:eastAsia="Arial Narrow" w:hAnsi="Arial Narrow" w:cs="Arial Narrow"/>
          <w:sz w:val="24"/>
          <w:szCs w:val="24"/>
        </w:rPr>
        <w:t xml:space="preserve">se quisiera parecer? </w:t>
      </w:r>
      <w:r w:rsidR="00BA2153">
        <w:rPr>
          <w:rFonts w:ascii="Arial Narrow" w:eastAsia="Arial Narrow" w:hAnsi="Arial Narrow" w:cs="Arial Narrow"/>
          <w:sz w:val="24"/>
          <w:szCs w:val="24"/>
        </w:rPr>
        <w:t xml:space="preserve">¿Qué diferencia su empresa de los </w:t>
      </w:r>
      <w:r w:rsidR="00BA2153">
        <w:rPr>
          <w:rFonts w:ascii="Arial Narrow" w:eastAsia="Arial Narrow" w:hAnsi="Arial Narrow" w:cs="Arial Narrow"/>
          <w:sz w:val="24"/>
          <w:szCs w:val="24"/>
        </w:rPr>
        <w:lastRenderedPageBreak/>
        <w:t>demás competidores?</w:t>
      </w:r>
      <w:r w:rsidR="00A73AB5">
        <w:rPr>
          <w:rFonts w:ascii="Arial Narrow" w:eastAsia="Arial Narrow" w:hAnsi="Arial Narrow" w:cs="Arial Narrow"/>
          <w:sz w:val="24"/>
          <w:szCs w:val="24"/>
        </w:rPr>
        <w:t xml:space="preserve"> ¿Cómo quisiera diferenciarse en el mercado?</w:t>
      </w:r>
    </w:p>
    <w:p w14:paraId="78873543" w14:textId="77777777" w:rsidR="00733A2B" w:rsidRDefault="00733A2B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0B532BF9" w14:textId="4E7C4F5F" w:rsidR="009C4625" w:rsidRPr="0066426B" w:rsidRDefault="009C4625" w:rsidP="009C4625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Acciones de Mercadeo que realiza</w:t>
      </w:r>
    </w:p>
    <w:p w14:paraId="10CAAF13" w14:textId="4E704A77" w:rsidR="009C4625" w:rsidRPr="0066426B" w:rsidRDefault="00D75912" w:rsidP="009C4625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¿Qué acciones ha realizado para atraer clientes, para aumentar las ventas</w:t>
      </w:r>
      <w:r w:rsidR="003935FF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F964B8">
        <w:rPr>
          <w:rFonts w:ascii="Arial Narrow" w:eastAsia="Arial Narrow" w:hAnsi="Arial Narrow" w:cs="Arial Narrow"/>
          <w:sz w:val="24"/>
          <w:szCs w:val="24"/>
        </w:rPr>
        <w:t>para generar más presencia en el mercado?</w:t>
      </w:r>
    </w:p>
    <w:p w14:paraId="2EDA7512" w14:textId="77777777" w:rsidR="009C4625" w:rsidRDefault="009C4625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F72C44A" w14:textId="447F31FC" w:rsidR="00E02559" w:rsidRPr="0066426B" w:rsidRDefault="00E02559" w:rsidP="00E02559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Modelos de ingresos</w:t>
      </w:r>
    </w:p>
    <w:p w14:paraId="30E13116" w14:textId="597B98B5" w:rsidR="00E02559" w:rsidRPr="0066426B" w:rsidRDefault="00E02559" w:rsidP="00E02559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¿</w:t>
      </w:r>
      <w:r>
        <w:rPr>
          <w:rFonts w:ascii="Arial Narrow" w:eastAsia="Arial Narrow" w:hAnsi="Arial Narrow" w:cs="Arial Narrow"/>
          <w:sz w:val="24"/>
          <w:szCs w:val="24"/>
        </w:rPr>
        <w:t>Cuáles son sus principales fuentes de ingreso</w:t>
      </w:r>
      <w:r w:rsidR="004B5493">
        <w:rPr>
          <w:rFonts w:ascii="Arial Narrow" w:eastAsia="Arial Narrow" w:hAnsi="Arial Narrow" w:cs="Arial Narrow"/>
          <w:sz w:val="24"/>
          <w:szCs w:val="24"/>
        </w:rPr>
        <w:t xml:space="preserve"> como empresa</w:t>
      </w:r>
      <w:r>
        <w:rPr>
          <w:rFonts w:ascii="Arial Narrow" w:eastAsia="Arial Narrow" w:hAnsi="Arial Narrow" w:cs="Arial Narrow"/>
          <w:sz w:val="24"/>
          <w:szCs w:val="24"/>
        </w:rPr>
        <w:t>?</w:t>
      </w:r>
    </w:p>
    <w:p w14:paraId="13F635ED" w14:textId="77777777" w:rsidR="00E02559" w:rsidRDefault="00E02559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0C648256" w14:textId="024D6630" w:rsidR="00070F5D" w:rsidRPr="0066426B" w:rsidRDefault="00070F5D" w:rsidP="00070F5D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Finanzas</w:t>
      </w: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 </w:t>
      </w:r>
    </w:p>
    <w:p w14:paraId="06E8C5A2" w14:textId="59718F2A" w:rsidR="00070F5D" w:rsidRPr="0066426B" w:rsidRDefault="002B36B5" w:rsidP="00070F5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¿Cómo describiría </w:t>
      </w:r>
      <w:r w:rsidR="006F1CBE"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z w:val="24"/>
          <w:szCs w:val="24"/>
        </w:rPr>
        <w:t xml:space="preserve"> situación financiera actual</w:t>
      </w:r>
      <w:r w:rsidR="006F1CBE">
        <w:rPr>
          <w:rFonts w:ascii="Arial Narrow" w:eastAsia="Arial Narrow" w:hAnsi="Arial Narrow" w:cs="Arial Narrow"/>
          <w:sz w:val="24"/>
          <w:szCs w:val="24"/>
        </w:rPr>
        <w:t xml:space="preserve"> de la empresa? ¿Cómo la proyecta para los próximos 5 años?</w:t>
      </w:r>
    </w:p>
    <w:p w14:paraId="2AF287A8" w14:textId="77777777" w:rsidR="00070F5D" w:rsidRDefault="00070F5D" w:rsidP="00070F5D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4CCA4C34" w14:textId="75EC8F0C" w:rsidR="00241670" w:rsidRPr="0066426B" w:rsidRDefault="00241670" w:rsidP="00241670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Tecnologías</w:t>
      </w:r>
    </w:p>
    <w:p w14:paraId="07DA49A6" w14:textId="5D4085AB" w:rsidR="00241670" w:rsidRPr="0066426B" w:rsidRDefault="00241670" w:rsidP="00241670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¿</w:t>
      </w:r>
      <w:r w:rsidR="00404356">
        <w:rPr>
          <w:rFonts w:ascii="Arial Narrow" w:eastAsia="Arial Narrow" w:hAnsi="Arial Narrow" w:cs="Arial Narrow"/>
          <w:sz w:val="24"/>
          <w:szCs w:val="24"/>
        </w:rPr>
        <w:t>Qué tecnologías utiliza la empresa para operar y comercializar sus productos o servicios?</w:t>
      </w:r>
    </w:p>
    <w:p w14:paraId="2BFA2E04" w14:textId="77777777" w:rsidR="00241670" w:rsidRDefault="00241670" w:rsidP="00070F5D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558F1D2B" w14:textId="65030352" w:rsidR="0072216D" w:rsidRPr="0066426B" w:rsidRDefault="0072216D" w:rsidP="0072216D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Innovación</w:t>
      </w:r>
    </w:p>
    <w:p w14:paraId="6E5ED20F" w14:textId="6443361D" w:rsidR="0072216D" w:rsidRPr="0066426B" w:rsidRDefault="0072216D" w:rsidP="0072216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¿Qué </w:t>
      </w:r>
      <w:r w:rsidR="008A736A">
        <w:rPr>
          <w:rFonts w:ascii="Arial Narrow" w:eastAsia="Arial Narrow" w:hAnsi="Arial Narrow" w:cs="Arial Narrow"/>
          <w:sz w:val="24"/>
          <w:szCs w:val="24"/>
        </w:rPr>
        <w:t>iniciativas de innovación ha implementado recientemente</w:t>
      </w:r>
      <w:r w:rsidR="00E430E6">
        <w:rPr>
          <w:rFonts w:ascii="Arial Narrow" w:eastAsia="Arial Narrow" w:hAnsi="Arial Narrow" w:cs="Arial Narrow"/>
          <w:sz w:val="24"/>
          <w:szCs w:val="24"/>
        </w:rPr>
        <w:t xml:space="preserve"> que ayuden a impulsar la marca o empresa</w:t>
      </w:r>
      <w:r>
        <w:rPr>
          <w:rFonts w:ascii="Arial Narrow" w:eastAsia="Arial Narrow" w:hAnsi="Arial Narrow" w:cs="Arial Narrow"/>
          <w:sz w:val="24"/>
          <w:szCs w:val="24"/>
        </w:rPr>
        <w:t>?</w:t>
      </w:r>
    </w:p>
    <w:p w14:paraId="75A2DDA0" w14:textId="77777777" w:rsidR="004F5321" w:rsidRPr="0066426B" w:rsidRDefault="004F5321" w:rsidP="00070F5D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C864A83" w14:textId="77777777" w:rsidR="001A2043" w:rsidRPr="0066426B" w:rsidRDefault="001A2043" w:rsidP="001A2043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Innovación</w:t>
      </w:r>
    </w:p>
    <w:p w14:paraId="36E54CCC" w14:textId="77777777" w:rsidR="001A2043" w:rsidRPr="0066426B" w:rsidRDefault="001A2043" w:rsidP="001A2043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¿Qué iniciativas de innovación ha implementado recientemente que ayuden a impulsar la marca o empresa?</w:t>
      </w:r>
    </w:p>
    <w:p w14:paraId="0F5BBDAA" w14:textId="1101AF14" w:rsidR="00070F5D" w:rsidRPr="0066426B" w:rsidRDefault="00070F5D" w:rsidP="00070F5D">
      <w:pPr>
        <w:spacing w:line="240" w:lineRule="auto"/>
        <w:rPr>
          <w:rFonts w:ascii="Arial Narrow" w:eastAsia="Arial Narrow" w:hAnsi="Arial Narrow" w:cs="Arial Narrow"/>
          <w:strike/>
          <w:sz w:val="24"/>
          <w:szCs w:val="24"/>
          <w:u w:val="single"/>
        </w:rPr>
      </w:pPr>
    </w:p>
    <w:p w14:paraId="5C395A05" w14:textId="6B4DFF89" w:rsidR="00E13C5B" w:rsidRPr="0066426B" w:rsidRDefault="00E13C5B" w:rsidP="00E13C5B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Sostenibilidad</w:t>
      </w:r>
    </w:p>
    <w:p w14:paraId="1F3F50AE" w14:textId="65F2862C" w:rsidR="00E13C5B" w:rsidRPr="0066426B" w:rsidRDefault="00E13C5B" w:rsidP="00E13C5B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¿Qué </w:t>
      </w:r>
      <w:r>
        <w:rPr>
          <w:rFonts w:ascii="Arial Narrow" w:eastAsia="Arial Narrow" w:hAnsi="Arial Narrow" w:cs="Arial Narrow"/>
          <w:sz w:val="24"/>
          <w:szCs w:val="24"/>
        </w:rPr>
        <w:t xml:space="preserve">prácticas sostenibles </w:t>
      </w:r>
      <w:r w:rsidR="00D57524">
        <w:rPr>
          <w:rFonts w:ascii="Arial Narrow" w:eastAsia="Arial Narrow" w:hAnsi="Arial Narrow" w:cs="Arial Narrow"/>
          <w:sz w:val="24"/>
          <w:szCs w:val="24"/>
        </w:rPr>
        <w:t>sigue la empresa</w:t>
      </w:r>
      <w:r>
        <w:rPr>
          <w:rFonts w:ascii="Arial Narrow" w:eastAsia="Arial Narrow" w:hAnsi="Arial Narrow" w:cs="Arial Narrow"/>
          <w:sz w:val="24"/>
          <w:szCs w:val="24"/>
        </w:rPr>
        <w:t>?</w:t>
      </w:r>
      <w:r w:rsidR="00D57524">
        <w:rPr>
          <w:rFonts w:ascii="Arial Narrow" w:eastAsia="Arial Narrow" w:hAnsi="Arial Narrow" w:cs="Arial Narrow"/>
          <w:sz w:val="24"/>
          <w:szCs w:val="24"/>
        </w:rPr>
        <w:t xml:space="preserve"> ¿Cuáles quisiera implementar?</w:t>
      </w:r>
    </w:p>
    <w:p w14:paraId="4D87DA21" w14:textId="77777777" w:rsidR="00070F5D" w:rsidRDefault="00070F5D" w:rsidP="00070F5D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3494BAAD" w14:textId="1E3BB9EF" w:rsidR="0066567B" w:rsidRPr="0066426B" w:rsidRDefault="0066567B" w:rsidP="0066567B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Desafíos</w:t>
      </w:r>
    </w:p>
    <w:p w14:paraId="48CA55EA" w14:textId="7B497144" w:rsidR="0066567B" w:rsidRPr="0066426B" w:rsidRDefault="0066567B" w:rsidP="0066567B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¿</w:t>
      </w:r>
      <w:r w:rsidR="00495B71">
        <w:rPr>
          <w:rFonts w:ascii="Arial Narrow" w:eastAsia="Arial Narrow" w:hAnsi="Arial Narrow" w:cs="Arial Narrow"/>
          <w:sz w:val="24"/>
          <w:szCs w:val="24"/>
        </w:rPr>
        <w:t>Cuáles son los principales desafíos que enfrenta la empresa en la actualidad</w:t>
      </w:r>
      <w:r>
        <w:rPr>
          <w:rFonts w:ascii="Arial Narrow" w:eastAsia="Arial Narrow" w:hAnsi="Arial Narrow" w:cs="Arial Narrow"/>
          <w:sz w:val="24"/>
          <w:szCs w:val="24"/>
        </w:rPr>
        <w:t>?</w:t>
      </w:r>
    </w:p>
    <w:p w14:paraId="1E04AE05" w14:textId="77777777" w:rsidR="0066567B" w:rsidRDefault="0066567B" w:rsidP="00070F5D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67B7904C" w14:textId="07D3E594" w:rsidR="00070F5D" w:rsidRPr="0066426B" w:rsidRDefault="00B745FD" w:rsidP="00070F5D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Planes futuros</w:t>
      </w:r>
    </w:p>
    <w:p w14:paraId="08279565" w14:textId="256D1876" w:rsidR="00070F5D" w:rsidRPr="0066426B" w:rsidRDefault="00B745FD" w:rsidP="00070F5D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>¿Cuáles son los planes futuros y objetivos que tiene la empresa?</w:t>
      </w:r>
    </w:p>
    <w:p w14:paraId="719AF8BD" w14:textId="77777777" w:rsidR="00070F5D" w:rsidRPr="0066426B" w:rsidRDefault="00070F5D" w:rsidP="00070F5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46479DA5" w14:textId="1B95953F" w:rsidR="00BE731C" w:rsidRPr="0066426B" w:rsidRDefault="00340FC9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Cifras clave</w:t>
      </w:r>
    </w:p>
    <w:p w14:paraId="15CAD628" w14:textId="77AD38A3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 xml:space="preserve">Comparta las cifras que </w:t>
      </w:r>
      <w:r w:rsidR="004C4CF5">
        <w:rPr>
          <w:rFonts w:ascii="Arial Narrow" w:eastAsia="Arial Narrow" w:hAnsi="Arial Narrow" w:cs="Arial Narrow"/>
          <w:sz w:val="24"/>
          <w:szCs w:val="24"/>
        </w:rPr>
        <w:t>conoce</w:t>
      </w:r>
      <w:r w:rsidRPr="0066426B">
        <w:rPr>
          <w:rFonts w:ascii="Arial Narrow" w:eastAsia="Arial Narrow" w:hAnsi="Arial Narrow" w:cs="Arial Narrow"/>
          <w:sz w:val="24"/>
          <w:szCs w:val="24"/>
        </w:rPr>
        <w:t xml:space="preserve"> (reales o aproximadas), que usa para establecer el tamaño de mercado, </w:t>
      </w:r>
      <w:r w:rsidR="001A4F6E">
        <w:rPr>
          <w:rFonts w:ascii="Arial Narrow" w:eastAsia="Arial Narrow" w:hAnsi="Arial Narrow" w:cs="Arial Narrow"/>
          <w:sz w:val="24"/>
          <w:szCs w:val="24"/>
        </w:rPr>
        <w:t xml:space="preserve">ventas propias </w:t>
      </w:r>
      <w:r w:rsidR="00F9452B">
        <w:rPr>
          <w:rFonts w:ascii="Arial Narrow" w:eastAsia="Arial Narrow" w:hAnsi="Arial Narrow" w:cs="Arial Narrow"/>
          <w:sz w:val="24"/>
          <w:szCs w:val="24"/>
        </w:rPr>
        <w:t>y</w:t>
      </w:r>
      <w:r w:rsidR="001A4F6E">
        <w:rPr>
          <w:rFonts w:ascii="Arial Narrow" w:eastAsia="Arial Narrow" w:hAnsi="Arial Narrow" w:cs="Arial Narrow"/>
          <w:sz w:val="24"/>
          <w:szCs w:val="24"/>
        </w:rPr>
        <w:t xml:space="preserve"> del </w:t>
      </w:r>
      <w:r w:rsidRPr="0066426B">
        <w:rPr>
          <w:rFonts w:ascii="Arial Narrow" w:eastAsia="Arial Narrow" w:hAnsi="Arial Narrow" w:cs="Arial Narrow"/>
          <w:sz w:val="24"/>
          <w:szCs w:val="24"/>
        </w:rPr>
        <w:t>mercado</w:t>
      </w:r>
      <w:r w:rsidR="00F46F32">
        <w:rPr>
          <w:rFonts w:ascii="Arial Narrow" w:eastAsia="Arial Narrow" w:hAnsi="Arial Narrow" w:cs="Arial Narrow"/>
          <w:sz w:val="24"/>
          <w:szCs w:val="24"/>
        </w:rPr>
        <w:t xml:space="preserve"> y cualquier otra referencia que pueda brindar</w:t>
      </w:r>
      <w:r w:rsidRPr="0066426B">
        <w:rPr>
          <w:rFonts w:ascii="Arial Narrow" w:eastAsia="Arial Narrow" w:hAnsi="Arial Narrow" w:cs="Arial Narrow"/>
          <w:sz w:val="24"/>
          <w:szCs w:val="24"/>
        </w:rPr>
        <w:t>.</w:t>
      </w:r>
    </w:p>
    <w:p w14:paraId="368C6125" w14:textId="77777777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50BB5BE8" w14:textId="2F96774F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Canales de comunicación</w:t>
      </w:r>
    </w:p>
    <w:p w14:paraId="3EC1C3E6" w14:textId="67386589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redes o canales utiliza para comunicarse con los clientes?</w:t>
      </w:r>
    </w:p>
    <w:p w14:paraId="73F2D74C" w14:textId="299B8BD8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medios usa para hacer publicidad?</w:t>
      </w:r>
    </w:p>
    <w:p w14:paraId="6267D37A" w14:textId="4A44CA08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medios quisiera usar para hacer presencia de marca y conocimiento e interacción con los clientes?</w:t>
      </w:r>
    </w:p>
    <w:p w14:paraId="2A85289F" w14:textId="77777777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4C078273" w14:textId="1AA62855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Canales</w:t>
      </w:r>
    </w:p>
    <w:p w14:paraId="5724650B" w14:textId="28626FC1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tipo de canales de distribución tiene punto de venta físico, e-</w:t>
      </w:r>
      <w:proofErr w:type="spellStart"/>
      <w:r w:rsidRPr="0066426B">
        <w:rPr>
          <w:rFonts w:ascii="Arial Narrow" w:eastAsia="Arial Narrow" w:hAnsi="Arial Narrow" w:cs="Arial Narrow"/>
          <w:sz w:val="24"/>
          <w:szCs w:val="24"/>
        </w:rPr>
        <w:t>commerce</w:t>
      </w:r>
      <w:proofErr w:type="spellEnd"/>
      <w:r w:rsidRPr="0066426B">
        <w:rPr>
          <w:rFonts w:ascii="Arial Narrow" w:eastAsia="Arial Narrow" w:hAnsi="Arial Narrow" w:cs="Arial Narrow"/>
          <w:sz w:val="24"/>
          <w:szCs w:val="24"/>
        </w:rPr>
        <w:t xml:space="preserve">, redes sociales, </w:t>
      </w:r>
      <w:r w:rsidR="00F034FA" w:rsidRPr="0066426B">
        <w:rPr>
          <w:rFonts w:ascii="Arial Narrow" w:eastAsia="Arial Narrow" w:hAnsi="Arial Narrow" w:cs="Arial Narrow"/>
          <w:sz w:val="24"/>
          <w:szCs w:val="24"/>
        </w:rPr>
        <w:t>plataformas, etc.?</w:t>
      </w:r>
    </w:p>
    <w:p w14:paraId="6052A0CE" w14:textId="0F4D6D2F" w:rsidR="00F034FA" w:rsidRPr="0066426B" w:rsidRDefault="00F034FA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¿Cuáles canales quisiera tener o implementar?</w:t>
      </w:r>
    </w:p>
    <w:p w14:paraId="1AD5BC30" w14:textId="77777777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4D0F05EA" w14:textId="77777777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939AD8F" w14:textId="73722A5D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  <w:sectPr w:rsidR="00BE731C" w:rsidRPr="0066426B">
          <w:type w:val="continuous"/>
          <w:pgSz w:w="12240" w:h="15840"/>
          <w:pgMar w:top="720" w:right="720" w:bottom="720" w:left="720" w:header="708" w:footer="708" w:gutter="0"/>
          <w:cols w:num="2" w:space="720" w:equalWidth="0">
            <w:col w:w="5046" w:space="708"/>
            <w:col w:w="5046" w:space="0"/>
          </w:cols>
        </w:sectPr>
      </w:pPr>
    </w:p>
    <w:p w14:paraId="7627305F" w14:textId="77777777" w:rsidR="00BE731C" w:rsidRPr="0066426B" w:rsidRDefault="00BE731C" w:rsidP="00665E5A">
      <w:pPr>
        <w:shd w:val="clear" w:color="auto" w:fill="808080"/>
        <w:spacing w:after="0" w:line="240" w:lineRule="auto"/>
        <w:jc w:val="center"/>
        <w:rPr>
          <w:rFonts w:ascii="Arial Narrow" w:eastAsia="Arial Narrow" w:hAnsi="Arial Narrow" w:cs="Arial Narrow"/>
          <w:sz w:val="26"/>
          <w:szCs w:val="26"/>
          <w:u w:val="single"/>
        </w:rPr>
      </w:pPr>
      <w:bookmarkStart w:id="0" w:name="_30j0zll" w:colFirst="0" w:colLast="0"/>
      <w:bookmarkEnd w:id="0"/>
    </w:p>
    <w:sectPr w:rsidR="00BE731C" w:rsidRPr="0066426B">
      <w:type w:val="continuous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2D0B1" w14:textId="77777777" w:rsidR="00D03CAE" w:rsidRDefault="00D03CAE">
      <w:pPr>
        <w:spacing w:after="0" w:line="240" w:lineRule="auto"/>
      </w:pPr>
      <w:r>
        <w:separator/>
      </w:r>
    </w:p>
  </w:endnote>
  <w:endnote w:type="continuationSeparator" w:id="0">
    <w:p w14:paraId="28F385CA" w14:textId="77777777" w:rsidR="00D03CAE" w:rsidRDefault="00D0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5671" w14:textId="77777777" w:rsidR="00BE731C" w:rsidRDefault="00BE73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6466" w14:textId="77777777" w:rsidR="00D03CAE" w:rsidRDefault="00D03CAE">
      <w:pPr>
        <w:spacing w:after="0" w:line="240" w:lineRule="auto"/>
      </w:pPr>
      <w:r>
        <w:separator/>
      </w:r>
    </w:p>
  </w:footnote>
  <w:footnote w:type="continuationSeparator" w:id="0">
    <w:p w14:paraId="28CEC187" w14:textId="77777777" w:rsidR="00D03CAE" w:rsidRDefault="00D03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1C"/>
    <w:rsid w:val="00070F5D"/>
    <w:rsid w:val="00164EB6"/>
    <w:rsid w:val="001A2043"/>
    <w:rsid w:val="001A4F6E"/>
    <w:rsid w:val="0022014F"/>
    <w:rsid w:val="00241670"/>
    <w:rsid w:val="002B36B5"/>
    <w:rsid w:val="00322E4C"/>
    <w:rsid w:val="00340FC9"/>
    <w:rsid w:val="00352AAD"/>
    <w:rsid w:val="00373FDE"/>
    <w:rsid w:val="00392140"/>
    <w:rsid w:val="003935FF"/>
    <w:rsid w:val="003A1EFB"/>
    <w:rsid w:val="003B669F"/>
    <w:rsid w:val="00404356"/>
    <w:rsid w:val="0041041B"/>
    <w:rsid w:val="00484108"/>
    <w:rsid w:val="00495B71"/>
    <w:rsid w:val="004B5493"/>
    <w:rsid w:val="004C4CF5"/>
    <w:rsid w:val="004F4C6E"/>
    <w:rsid w:val="004F5321"/>
    <w:rsid w:val="00512980"/>
    <w:rsid w:val="005A1636"/>
    <w:rsid w:val="0064773F"/>
    <w:rsid w:val="0066426B"/>
    <w:rsid w:val="0066567B"/>
    <w:rsid w:val="00665E5A"/>
    <w:rsid w:val="006F1CBE"/>
    <w:rsid w:val="006F274A"/>
    <w:rsid w:val="006F5F48"/>
    <w:rsid w:val="0072216D"/>
    <w:rsid w:val="00733A2B"/>
    <w:rsid w:val="007E70DD"/>
    <w:rsid w:val="008828E9"/>
    <w:rsid w:val="008A5FD5"/>
    <w:rsid w:val="008A736A"/>
    <w:rsid w:val="008E27FF"/>
    <w:rsid w:val="00977F87"/>
    <w:rsid w:val="009C4625"/>
    <w:rsid w:val="00A37AD2"/>
    <w:rsid w:val="00A73AB5"/>
    <w:rsid w:val="00B324C6"/>
    <w:rsid w:val="00B45A55"/>
    <w:rsid w:val="00B745FD"/>
    <w:rsid w:val="00BA2153"/>
    <w:rsid w:val="00BC040D"/>
    <w:rsid w:val="00BE731C"/>
    <w:rsid w:val="00C04271"/>
    <w:rsid w:val="00C11BA1"/>
    <w:rsid w:val="00CA3B50"/>
    <w:rsid w:val="00D03CAE"/>
    <w:rsid w:val="00D57524"/>
    <w:rsid w:val="00D60F6D"/>
    <w:rsid w:val="00D75912"/>
    <w:rsid w:val="00DA1901"/>
    <w:rsid w:val="00DA592D"/>
    <w:rsid w:val="00DD11D1"/>
    <w:rsid w:val="00E02559"/>
    <w:rsid w:val="00E13C5B"/>
    <w:rsid w:val="00E430E6"/>
    <w:rsid w:val="00E462C6"/>
    <w:rsid w:val="00E55D1D"/>
    <w:rsid w:val="00E96452"/>
    <w:rsid w:val="00F034FA"/>
    <w:rsid w:val="00F46F32"/>
    <w:rsid w:val="00F5063D"/>
    <w:rsid w:val="00F675EA"/>
    <w:rsid w:val="00F70E87"/>
    <w:rsid w:val="00F9452B"/>
    <w:rsid w:val="00F964B8"/>
    <w:rsid w:val="00FE4F68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A3B7"/>
  <w15:docId w15:val="{E8BCECD2-3061-4817-B384-23D1417B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7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51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SADOTH GIRALDO ACOSTA</cp:lastModifiedBy>
  <cp:revision>69</cp:revision>
  <dcterms:created xsi:type="dcterms:W3CDTF">2023-07-07T19:56:00Z</dcterms:created>
  <dcterms:modified xsi:type="dcterms:W3CDTF">2024-07-18T15:52:00Z</dcterms:modified>
</cp:coreProperties>
</file>