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0C7C" w14:textId="77777777" w:rsidR="00BE731C" w:rsidRPr="0066426B" w:rsidRDefault="00D03CAE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 w:rsidRPr="0066426B">
        <w:rPr>
          <w:noProof/>
        </w:rPr>
        <w:drawing>
          <wp:inline distT="0" distB="0" distL="0" distR="0" wp14:anchorId="58779C9A" wp14:editId="7FBFB5F4">
            <wp:extent cx="2425617" cy="639486"/>
            <wp:effectExtent l="0" t="0" r="0" b="0"/>
            <wp:docPr id="2" name="image2.png" descr="C:\Users\PACAMELO\Desktop\logo ean impac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ACAMELO\Desktop\logo ean impacta.png"/>
                    <pic:cNvPicPr preferRelativeResize="0"/>
                  </pic:nvPicPr>
                  <pic:blipFill>
                    <a:blip r:embed="rId6"/>
                    <a:srcRect t="14112" b="20296"/>
                    <a:stretch>
                      <a:fillRect/>
                    </a:stretch>
                  </pic:blipFill>
                  <pic:spPr>
                    <a:xfrm>
                      <a:off x="0" y="0"/>
                      <a:ext cx="2425617" cy="639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40A3FF" w14:textId="77777777" w:rsidR="00BE731C" w:rsidRPr="0066426B" w:rsidRDefault="00BE731C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33E05B42" w14:textId="77777777" w:rsidR="00BE731C" w:rsidRPr="0066426B" w:rsidRDefault="00D03CAE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66426B">
        <w:rPr>
          <w:rFonts w:ascii="Arial Narrow" w:eastAsia="Arial Narrow" w:hAnsi="Arial Narrow" w:cs="Arial Narrow"/>
          <w:b/>
          <w:sz w:val="32"/>
          <w:szCs w:val="32"/>
        </w:rPr>
        <w:t>Resumen Ejecutivo</w:t>
      </w:r>
    </w:p>
    <w:p w14:paraId="4119C2ED" w14:textId="77777777" w:rsidR="00BE731C" w:rsidRPr="0066426B" w:rsidRDefault="00BE731C">
      <w:pPr>
        <w:spacing w:after="0" w:line="240" w:lineRule="auto"/>
        <w:rPr>
          <w:rFonts w:ascii="Arial Narrow" w:eastAsia="Arial Narrow" w:hAnsi="Arial Narrow" w:cs="Arial Narrow"/>
          <w:sz w:val="2"/>
          <w:szCs w:val="2"/>
        </w:rPr>
      </w:pPr>
    </w:p>
    <w:p w14:paraId="1457D0AC" w14:textId="77777777" w:rsidR="00BE731C" w:rsidRPr="0066426B" w:rsidRDefault="00BE731C">
      <w:pPr>
        <w:spacing w:after="0"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7ED1068" w14:textId="32BE8BCF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Nombre del emprendimiento:</w:t>
      </w:r>
      <w:r w:rsidRPr="0066426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8B45510" wp14:editId="393037BB">
                <wp:simplePos x="0" y="0"/>
                <wp:positionH relativeFrom="column">
                  <wp:posOffset>1</wp:posOffset>
                </wp:positionH>
                <wp:positionV relativeFrom="paragraph">
                  <wp:posOffset>33021</wp:posOffset>
                </wp:positionV>
                <wp:extent cx="946785" cy="922655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5308" y="3331373"/>
                          <a:ext cx="921385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55090" w14:textId="77777777" w:rsidR="00BE731C" w:rsidRDefault="00BE731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8C06CC4" w14:textId="77777777" w:rsidR="00BE731C" w:rsidRDefault="00D03CA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Incluir logo de la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8B45510" id="Rectángulo 1" o:spid="_x0000_s1026" style="position:absolute;left:0;text-align:left;margin-left:0;margin-top:2.6pt;width:74.55pt;height:72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" fillcolor="white [3201]" strokecolor="#4f81bd [3204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155090" w14:textId="77777777" w:rsidR="00BE731C" w:rsidRDefault="00BE731C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78C06CC4" w14:textId="77777777" w:rsidR="00BE731C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Incluir logo de la empresa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9B28EB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Página web emprendimiento:</w:t>
      </w:r>
    </w:p>
    <w:p w14:paraId="577D8F9E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Ciudad:</w:t>
      </w:r>
    </w:p>
    <w:p w14:paraId="06FB8ED9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Año de fundación:</w:t>
      </w:r>
    </w:p>
    <w:p w14:paraId="7BA3C444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Número de fundadores:</w:t>
      </w:r>
    </w:p>
    <w:p w14:paraId="54AD4FB3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Número de colaboradores:</w:t>
      </w:r>
    </w:p>
    <w:p w14:paraId="17D76E8E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Sector económico del emprendimiento:</w:t>
      </w:r>
    </w:p>
    <w:p w14:paraId="3EB8FFF9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Emprendedor de contacto:</w:t>
      </w:r>
    </w:p>
    <w:p w14:paraId="5A40CABF" w14:textId="77777777" w:rsidR="00BE731C" w:rsidRPr="0066426B" w:rsidRDefault="00D03CAE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Celular de contacto:</w:t>
      </w:r>
    </w:p>
    <w:p w14:paraId="02AEF2AF" w14:textId="5B4808FA" w:rsidR="00BE731C" w:rsidRPr="0066426B" w:rsidRDefault="00512980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77D4" wp14:editId="48BD3ACB">
                <wp:simplePos x="0" y="0"/>
                <wp:positionH relativeFrom="column">
                  <wp:posOffset>3943350</wp:posOffset>
                </wp:positionH>
                <wp:positionV relativeFrom="paragraph">
                  <wp:posOffset>170815</wp:posOffset>
                </wp:positionV>
                <wp:extent cx="123825" cy="161925"/>
                <wp:effectExtent l="57150" t="19050" r="85725" b="104775"/>
                <wp:wrapNone/>
                <wp:docPr id="150256234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7A73B26" id="Rectángulo 1" o:spid="_x0000_s1026" style="position:absolute;margin-left:310.5pt;margin-top:13.4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Correo electrónico de contacto:</w:t>
      </w:r>
    </w:p>
    <w:p w14:paraId="0CA0C944" w14:textId="4A085142" w:rsidR="00BE731C" w:rsidRPr="0066426B" w:rsidRDefault="00512980">
      <w:pPr>
        <w:spacing w:after="0" w:line="240" w:lineRule="auto"/>
        <w:ind w:left="1985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75A55" wp14:editId="6AEF4120">
                <wp:simplePos x="0" y="0"/>
                <wp:positionH relativeFrom="column">
                  <wp:posOffset>5172075</wp:posOffset>
                </wp:positionH>
                <wp:positionV relativeFrom="paragraph">
                  <wp:posOffset>8890</wp:posOffset>
                </wp:positionV>
                <wp:extent cx="123825" cy="161925"/>
                <wp:effectExtent l="57150" t="19050" r="85725" b="104775"/>
                <wp:wrapNone/>
                <wp:docPr id="77963763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0DCEF87" id="Rectángulo 1" o:spid="_x0000_s1026" style="position:absolute;margin-left:407.25pt;margin-top:.7pt;width:9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 xml:space="preserve">Medio de contacto con los estudiantes: </w:t>
      </w:r>
      <w:proofErr w:type="spellStart"/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Teams</w:t>
      </w:r>
      <w:proofErr w:type="spellEnd"/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 xml:space="preserve">        Correo electrónico </w:t>
      </w:r>
    </w:p>
    <w:p w14:paraId="0F55F732" w14:textId="3F53F13F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"/>
          <w:szCs w:val="2"/>
        </w:rPr>
      </w:pPr>
    </w:p>
    <w:p w14:paraId="6FF8FA31" w14:textId="77777777" w:rsidR="00BE731C" w:rsidRPr="0066426B" w:rsidRDefault="00D03CAE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66426B">
        <w:rPr>
          <w:rFonts w:ascii="Arial Narrow" w:eastAsia="Arial Narrow" w:hAnsi="Arial Narrow" w:cs="Arial Narrow"/>
          <w:b/>
          <w:sz w:val="32"/>
          <w:szCs w:val="32"/>
        </w:rPr>
        <w:t>Presentación Emprendimiento</w:t>
      </w:r>
    </w:p>
    <w:p w14:paraId="3DA30DDE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"/>
          <w:szCs w:val="2"/>
          <w:u w:val="single"/>
        </w:rPr>
      </w:pPr>
    </w:p>
    <w:p w14:paraId="3357DAA3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  <w:sectPr w:rsidR="00BE731C" w:rsidRPr="0066426B">
          <w:footerReference w:type="default" r:id="rId7"/>
          <w:pgSz w:w="12240" w:h="15840"/>
          <w:pgMar w:top="720" w:right="720" w:bottom="720" w:left="720" w:header="708" w:footer="708" w:gutter="0"/>
          <w:pgNumType w:start="1"/>
          <w:cols w:space="720"/>
        </w:sectPr>
      </w:pPr>
    </w:p>
    <w:p w14:paraId="2638A279" w14:textId="77777777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Antecedentes y estado actual del negocio </w:t>
      </w:r>
    </w:p>
    <w:p w14:paraId="338591D7" w14:textId="65BDCCBA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Describir modelo de ingresos, ejemplo: membresía, pago por producto, comisión, </w:t>
      </w:r>
      <w:proofErr w:type="spellStart"/>
      <w:r w:rsidRPr="0066426B">
        <w:rPr>
          <w:rFonts w:ascii="Arial Narrow" w:eastAsia="Arial Narrow" w:hAnsi="Arial Narrow" w:cs="Arial Narrow"/>
          <w:sz w:val="24"/>
          <w:szCs w:val="24"/>
        </w:rPr>
        <w:t>fremium</w:t>
      </w:r>
      <w:proofErr w:type="spellEnd"/>
      <w:r w:rsidRPr="0066426B">
        <w:rPr>
          <w:rFonts w:ascii="Arial Narrow" w:eastAsia="Arial Narrow" w:hAnsi="Arial Narrow" w:cs="Arial Narrow"/>
          <w:sz w:val="24"/>
          <w:szCs w:val="24"/>
        </w:rPr>
        <w:t>, etc. Incluir los precios</w:t>
      </w:r>
    </w:p>
    <w:p w14:paraId="2ECF2299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6B62A6" w14:textId="59FBE00C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Descripción general</w:t>
      </w:r>
    </w:p>
    <w:p w14:paraId="79CA418E" w14:textId="1166E2E4" w:rsidR="00BE731C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¿A qué se dedica la empresa? ¿Cuáles son las principales fortalezas y debilidades del negocio? ¿Qué líneas de negocio tiene?  </w:t>
      </w:r>
    </w:p>
    <w:p w14:paraId="2BD8E78F" w14:textId="77777777" w:rsidR="00512980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5F41DC3F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Oportunidad </w:t>
      </w:r>
    </w:p>
    <w:p w14:paraId="4FD809CF" w14:textId="0A5B786B" w:rsidR="00BE731C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necesidades del mercado y de los consumidores atiende y resuelve? ¿Cómo identifica las necesidades? ¿Cómo las resuelve? ¿Qué problemas encuentra en el mercado, para que su empresa pueda resolverlos?</w:t>
      </w:r>
    </w:p>
    <w:p w14:paraId="2E4707E7" w14:textId="77777777" w:rsidR="00512980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DFD3652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Propuesta de valor</w:t>
      </w:r>
    </w:p>
    <w:p w14:paraId="6619C5BF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Descripción de cómo el emprendimiento aborda la oportunidad.</w:t>
      </w:r>
    </w:p>
    <w:p w14:paraId="05C4280D" w14:textId="22BB8833" w:rsidR="00BE731C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le promete la empresa al mercado o a sus clientes que puede resolver o ayudar con lo que hace la compañía?</w:t>
      </w:r>
    </w:p>
    <w:p w14:paraId="0F64E279" w14:textId="77777777" w:rsidR="005A1636" w:rsidRPr="0066426B" w:rsidRDefault="005A1636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13EBDB9C" w14:textId="65C4D14E" w:rsidR="00512980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¿Cuáles son los compromisos que hace la empresa a los clientes?</w:t>
      </w:r>
    </w:p>
    <w:p w14:paraId="6BEC9435" w14:textId="77777777" w:rsidR="00512980" w:rsidRPr="0066426B" w:rsidRDefault="00512980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BE4C79F" w14:textId="77777777" w:rsidR="0066426B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Producto(s) y/o servicio(s):</w:t>
      </w:r>
    </w:p>
    <w:p w14:paraId="61716F6F" w14:textId="17BA1E4A" w:rsidR="00BE731C" w:rsidRPr="0066426B" w:rsidRDefault="0066426B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Relacione en la siguiente </w:t>
      </w:r>
      <w:r w:rsidR="00512980" w:rsidRPr="0066426B">
        <w:rPr>
          <w:rFonts w:ascii="Arial Narrow" w:eastAsia="Arial Narrow" w:hAnsi="Arial Narrow" w:cs="Arial Narrow"/>
          <w:sz w:val="24"/>
          <w:szCs w:val="24"/>
        </w:rPr>
        <w:t>tabla que relacione los productos o servicios de la empresa, de esta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491"/>
      </w:tblGrid>
      <w:tr w:rsidR="0066426B" w:rsidRPr="0066426B" w14:paraId="78D420F4" w14:textId="77777777" w:rsidTr="00512980">
        <w:tc>
          <w:tcPr>
            <w:tcW w:w="1980" w:type="dxa"/>
          </w:tcPr>
          <w:p w14:paraId="43AE4B62" w14:textId="7E6C79DF" w:rsidR="00512980" w:rsidRPr="0066426B" w:rsidRDefault="00512980" w:rsidP="0051298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6426B">
              <w:rPr>
                <w:rFonts w:ascii="Arial Narrow" w:eastAsia="Arial Narrow" w:hAnsi="Arial Narrow" w:cs="Arial Narrow"/>
                <w:sz w:val="24"/>
                <w:szCs w:val="24"/>
              </w:rPr>
              <w:t>Producto o servicio (actual o en desarrollo)</w:t>
            </w:r>
          </w:p>
        </w:tc>
        <w:tc>
          <w:tcPr>
            <w:tcW w:w="1559" w:type="dxa"/>
          </w:tcPr>
          <w:p w14:paraId="108ED34F" w14:textId="3827D1A8" w:rsidR="00512980" w:rsidRPr="0066426B" w:rsidRDefault="00512980" w:rsidP="0051298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6426B">
              <w:rPr>
                <w:rFonts w:ascii="Arial Narrow" w:eastAsia="Arial Narrow" w:hAnsi="Arial Narrow" w:cs="Arial Narrow"/>
                <w:sz w:val="24"/>
                <w:szCs w:val="24"/>
              </w:rPr>
              <w:t>Mercado o tipo de clientes que atiende</w:t>
            </w:r>
          </w:p>
        </w:tc>
        <w:tc>
          <w:tcPr>
            <w:tcW w:w="1491" w:type="dxa"/>
          </w:tcPr>
          <w:p w14:paraId="524D416F" w14:textId="57E097AA" w:rsidR="00512980" w:rsidRPr="0066426B" w:rsidRDefault="00512980" w:rsidP="00512980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6426B">
              <w:rPr>
                <w:rFonts w:ascii="Arial Narrow" w:eastAsia="Arial Narrow" w:hAnsi="Arial Narrow" w:cs="Arial Narrow"/>
                <w:sz w:val="24"/>
                <w:szCs w:val="24"/>
              </w:rPr>
              <w:t>Necesidad que atiende</w:t>
            </w:r>
          </w:p>
        </w:tc>
      </w:tr>
      <w:tr w:rsidR="00512980" w:rsidRPr="0066426B" w14:paraId="53C3F203" w14:textId="77777777" w:rsidTr="00512980">
        <w:tc>
          <w:tcPr>
            <w:tcW w:w="1980" w:type="dxa"/>
          </w:tcPr>
          <w:p w14:paraId="7D01247A" w14:textId="77777777" w:rsidR="00512980" w:rsidRPr="0066426B" w:rsidRDefault="0051298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155A1" w14:textId="77777777" w:rsidR="00512980" w:rsidRPr="0066426B" w:rsidRDefault="0051298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29EDE52" w14:textId="77777777" w:rsidR="00512980" w:rsidRPr="0066426B" w:rsidRDefault="0051298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2F64F858" w14:textId="77777777" w:rsidR="00512980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1983FD51" w14:textId="6143FEC6" w:rsidR="00512980" w:rsidRPr="0066426B" w:rsidRDefault="00512980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</w:rPr>
        <w:t>Descripción de los productos o servicios</w:t>
      </w:r>
      <w:r w:rsidRPr="0066426B">
        <w:rPr>
          <w:rFonts w:ascii="Arial Narrow" w:eastAsia="Arial Narrow" w:hAnsi="Arial Narrow" w:cs="Arial Narrow"/>
          <w:sz w:val="24"/>
          <w:szCs w:val="24"/>
        </w:rPr>
        <w:t>.</w:t>
      </w:r>
    </w:p>
    <w:p w14:paraId="5EB899EA" w14:textId="27307C55" w:rsidR="00512980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Empresas o marcas que tiene de referencia, a los que quisiera parecerse o superar.</w:t>
      </w:r>
    </w:p>
    <w:p w14:paraId="299B8439" w14:textId="67172948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 es el producto que más se vende? Compartir cifras por mes o por año.</w:t>
      </w:r>
    </w:p>
    <w:p w14:paraId="1BBF1324" w14:textId="03102FE1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 es el producto que es más rentable? % de rentabilidad</w:t>
      </w:r>
    </w:p>
    <w:p w14:paraId="4B302AA9" w14:textId="5CA08E70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 es el producto más complejo dentro del portafolio y por qué lo es?</w:t>
      </w:r>
    </w:p>
    <w:p w14:paraId="57CCD2E9" w14:textId="39F5505D" w:rsidR="00BE731C" w:rsidRPr="0066426B" w:rsidRDefault="00D03CAE">
      <w:pPr>
        <w:spacing w:line="240" w:lineRule="auto"/>
        <w:rPr>
          <w:rFonts w:ascii="Arial Narrow" w:eastAsia="Arial Narrow" w:hAnsi="Arial Narrow" w:cs="Arial Narrow"/>
          <w:strike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trike/>
          <w:sz w:val="24"/>
          <w:szCs w:val="24"/>
          <w:u w:val="single"/>
        </w:rPr>
        <w:t xml:space="preserve"> </w:t>
      </w:r>
    </w:p>
    <w:p w14:paraId="6994A1F7" w14:textId="77777777" w:rsidR="0066426B" w:rsidRDefault="0066426B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27602DE1" w14:textId="77777777" w:rsidR="0066426B" w:rsidRDefault="0066426B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0244DFB4" w14:textId="06167A58" w:rsidR="00C04271" w:rsidRPr="0066426B" w:rsidRDefault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lastRenderedPageBreak/>
        <w:t>Ventajas o diferenciales</w:t>
      </w:r>
    </w:p>
    <w:p w14:paraId="67C40976" w14:textId="05755B86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Descripción en los beneficios diferenciales que generan mayor valor a los clientes y </w:t>
      </w:r>
      <w:r w:rsidRPr="0066426B">
        <w:rPr>
          <w:rFonts w:ascii="Arial Narrow" w:eastAsia="Arial Narrow" w:hAnsi="Arial Narrow" w:cs="Arial Narrow"/>
          <w:sz w:val="24"/>
          <w:szCs w:val="24"/>
        </w:rPr>
        <w:t>usuarios</w:t>
      </w:r>
    </w:p>
    <w:p w14:paraId="66ABE562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F16DAE9" w14:textId="14B4E065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ventajas tiene sobre otras marcas existentes en el mercado?</w:t>
      </w:r>
    </w:p>
    <w:p w14:paraId="026BD4E2" w14:textId="704440C3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¿En qué se diferencia su marca, producto o empresa de las demás que existen en el sector o categoría?</w:t>
      </w:r>
    </w:p>
    <w:p w14:paraId="6B8BC18E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6B8D666F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Barreras de entrada:</w:t>
      </w:r>
    </w:p>
    <w:p w14:paraId="2A9FA849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Describir cómo otros competidores no podrían copiar o igu</w:t>
      </w:r>
      <w:r w:rsidRPr="0066426B">
        <w:rPr>
          <w:rFonts w:ascii="Arial Narrow" w:eastAsia="Arial Narrow" w:hAnsi="Arial Narrow" w:cs="Arial Narrow"/>
          <w:sz w:val="24"/>
          <w:szCs w:val="24"/>
        </w:rPr>
        <w:t>al el modelo de negocio que desarrolla el emprendimiento.</w:t>
      </w:r>
    </w:p>
    <w:p w14:paraId="4A07CB04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280431C5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Certificaciones: </w:t>
      </w:r>
    </w:p>
    <w:p w14:paraId="43F619D3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Con las que cuenta o las que espera obtener, aclarando cuáles ya se tienen y cuáles no.</w:t>
      </w:r>
    </w:p>
    <w:p w14:paraId="53498386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6479DA5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Mercado objetivo </w:t>
      </w:r>
    </w:p>
    <w:p w14:paraId="3D5BC418" w14:textId="0948DD01" w:rsidR="00BE731C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Indique cuáles son los tipos de cliente que actualmente está atendiendo, diferenciándolos por sector, tipo de producto que compra, negocios que realiza.</w:t>
      </w:r>
    </w:p>
    <w:p w14:paraId="4D139ECE" w14:textId="733A145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Indique con qué tipos de personas, clientes o empresas no quiere relacionarse o atender.</w:t>
      </w:r>
    </w:p>
    <w:p w14:paraId="15CAD628" w14:textId="6E4E31CC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Comparta las cifras que maneja (reales o aproximadas), que usa para establecer el tamaño de mercado, mercado potencial, ubicación (loca, regional, nacional, internacional).</w:t>
      </w:r>
    </w:p>
    <w:p w14:paraId="368C6125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47EA07E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Modelo de ingresos:</w:t>
      </w:r>
    </w:p>
    <w:p w14:paraId="08DFB81A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Describir modelo de ingresos, ejemplo: membresía, pago por producto, comisión, </w:t>
      </w:r>
      <w:proofErr w:type="spellStart"/>
      <w:r w:rsidRPr="0066426B">
        <w:rPr>
          <w:rFonts w:ascii="Arial Narrow" w:eastAsia="Arial Narrow" w:hAnsi="Arial Narrow" w:cs="Arial Narrow"/>
          <w:sz w:val="24"/>
          <w:szCs w:val="24"/>
        </w:rPr>
        <w:t>fremium</w:t>
      </w:r>
      <w:proofErr w:type="spellEnd"/>
      <w:r w:rsidRPr="0066426B">
        <w:rPr>
          <w:rFonts w:ascii="Arial Narrow" w:eastAsia="Arial Narrow" w:hAnsi="Arial Narrow" w:cs="Arial Narrow"/>
          <w:sz w:val="24"/>
          <w:szCs w:val="24"/>
        </w:rPr>
        <w:t>, etc. Incluir los precios.</w:t>
      </w:r>
    </w:p>
    <w:p w14:paraId="09A66503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9B3922D" w14:textId="5F8CA3D8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Cifras reales o aproximadas de ventas de los últimos 5 años por periodos, para el análisis y entendimiento del negocio.</w:t>
      </w:r>
    </w:p>
    <w:p w14:paraId="4F3FD67A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50BB5BE8" w14:textId="2F96774F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Canales de comunicación</w:t>
      </w:r>
    </w:p>
    <w:p w14:paraId="3EC1C3E6" w14:textId="67386589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redes o canales utiliza para comunicarse con los clientes?</w:t>
      </w:r>
    </w:p>
    <w:p w14:paraId="73F2D74C" w14:textId="299B8BD8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medios usa para hacer publicidad?</w:t>
      </w:r>
    </w:p>
    <w:p w14:paraId="6267D37A" w14:textId="4A44CA08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medios quisiera usar para hacer presencia de marca y conocimiento e interacción con los clientes?</w:t>
      </w:r>
    </w:p>
    <w:p w14:paraId="2A85289F" w14:textId="77777777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C078273" w14:textId="1AA62855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Canales</w:t>
      </w:r>
    </w:p>
    <w:p w14:paraId="5724650B" w14:textId="28626FC1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¿Qué tipo de canales de distribución tiene punto de venta físico, e-</w:t>
      </w:r>
      <w:proofErr w:type="spellStart"/>
      <w:r w:rsidRPr="0066426B">
        <w:rPr>
          <w:rFonts w:ascii="Arial Narrow" w:eastAsia="Arial Narrow" w:hAnsi="Arial Narrow" w:cs="Arial Narrow"/>
          <w:sz w:val="24"/>
          <w:szCs w:val="24"/>
        </w:rPr>
        <w:t>commerce</w:t>
      </w:r>
      <w:proofErr w:type="spellEnd"/>
      <w:r w:rsidRPr="0066426B">
        <w:rPr>
          <w:rFonts w:ascii="Arial Narrow" w:eastAsia="Arial Narrow" w:hAnsi="Arial Narrow" w:cs="Arial Narrow"/>
          <w:sz w:val="24"/>
          <w:szCs w:val="24"/>
        </w:rPr>
        <w:t xml:space="preserve">, redes sociales, </w:t>
      </w:r>
      <w:r w:rsidR="00F034FA" w:rsidRPr="0066426B">
        <w:rPr>
          <w:rFonts w:ascii="Arial Narrow" w:eastAsia="Arial Narrow" w:hAnsi="Arial Narrow" w:cs="Arial Narrow"/>
          <w:sz w:val="24"/>
          <w:szCs w:val="24"/>
        </w:rPr>
        <w:t>plataformas, etc.?</w:t>
      </w:r>
    </w:p>
    <w:p w14:paraId="6052A0CE" w14:textId="0F4D6D2F" w:rsidR="00F034FA" w:rsidRPr="0066426B" w:rsidRDefault="00F034FA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¿Cuáles canales quisiera tener o implementar?</w:t>
      </w:r>
    </w:p>
    <w:p w14:paraId="2A454D16" w14:textId="77777777" w:rsidR="00C04271" w:rsidRPr="0066426B" w:rsidRDefault="00C04271" w:rsidP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1AD5BC30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4D0F05EA" w14:textId="77777777" w:rsidR="00C04271" w:rsidRPr="0066426B" w:rsidRDefault="00C04271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939AD8F" w14:textId="73722A5D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  <w:sectPr w:rsidR="00BE731C" w:rsidRPr="0066426B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5046" w:space="708"/>
            <w:col w:w="5046" w:space="0"/>
          </w:cols>
        </w:sectPr>
      </w:pPr>
    </w:p>
    <w:p w14:paraId="24C3FFF9" w14:textId="77777777" w:rsidR="00BE731C" w:rsidRPr="0066426B" w:rsidRDefault="00D03CAE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66426B">
        <w:rPr>
          <w:rFonts w:ascii="Arial Narrow" w:eastAsia="Arial Narrow" w:hAnsi="Arial Narrow" w:cs="Arial Narrow"/>
          <w:b/>
          <w:sz w:val="32"/>
          <w:szCs w:val="32"/>
        </w:rPr>
        <w:lastRenderedPageBreak/>
        <w:t>Sostenibili</w:t>
      </w:r>
      <w:r w:rsidRPr="0066426B">
        <w:rPr>
          <w:rFonts w:ascii="Arial Narrow" w:eastAsia="Arial Narrow" w:hAnsi="Arial Narrow" w:cs="Arial Narrow"/>
          <w:b/>
          <w:sz w:val="32"/>
          <w:szCs w:val="32"/>
        </w:rPr>
        <w:t>dad</w:t>
      </w:r>
    </w:p>
    <w:p w14:paraId="0E3FAFB4" w14:textId="77777777" w:rsidR="00BE731C" w:rsidRPr="0066426B" w:rsidRDefault="00BE731C">
      <w:pPr>
        <w:shd w:val="clear" w:color="auto" w:fill="808080"/>
        <w:spacing w:after="0" w:line="240" w:lineRule="auto"/>
        <w:rPr>
          <w:rFonts w:ascii="Arial Narrow" w:eastAsia="Arial Narrow" w:hAnsi="Arial Narrow" w:cs="Arial Narrow"/>
          <w:b/>
          <w:sz w:val="32"/>
          <w:szCs w:val="32"/>
        </w:rPr>
        <w:sectPr w:rsidR="00BE731C" w:rsidRPr="0066426B">
          <w:pgSz w:w="12240" w:h="15840"/>
          <w:pgMar w:top="720" w:right="720" w:bottom="720" w:left="720" w:header="708" w:footer="708" w:gutter="0"/>
          <w:cols w:space="720"/>
        </w:sectPr>
      </w:pPr>
    </w:p>
    <w:p w14:paraId="3C44415E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18C76BC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Elementos desarrollados</w:t>
      </w:r>
    </w:p>
    <w:p w14:paraId="24B3DDFE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Descripción de los elementos que contribuyen con la sostenibilidad del emprendimiento (considerando aspectos ambientales, sociales y económicos)</w:t>
      </w:r>
    </w:p>
    <w:p w14:paraId="23582EFE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bookmarkStart w:id="0" w:name="_gjdgxs" w:colFirst="0" w:colLast="0"/>
      <w:bookmarkEnd w:id="0"/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Retos identificados</w:t>
      </w:r>
    </w:p>
    <w:p w14:paraId="090F9853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Descripción de los retos en </w:t>
      </w:r>
      <w:r w:rsidRPr="0066426B">
        <w:rPr>
          <w:rFonts w:ascii="Arial Narrow" w:eastAsia="Arial Narrow" w:hAnsi="Arial Narrow" w:cs="Arial Narrow"/>
          <w:sz w:val="24"/>
          <w:szCs w:val="24"/>
        </w:rPr>
        <w:t>sostenibilidad del emprendimiento (considerando aspectos ambientales, sociales y económicos)</w:t>
      </w:r>
    </w:p>
    <w:p w14:paraId="365357A8" w14:textId="77777777" w:rsidR="00BE731C" w:rsidRPr="0066426B" w:rsidRDefault="00D03CAE">
      <w:pPr>
        <w:shd w:val="clear" w:color="auto" w:fill="808080"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bookmarkStart w:id="1" w:name="_30j0zll" w:colFirst="0" w:colLast="0"/>
      <w:bookmarkEnd w:id="1"/>
      <w:r w:rsidRPr="0066426B">
        <w:rPr>
          <w:rFonts w:ascii="Arial Narrow" w:eastAsia="Arial Narrow" w:hAnsi="Arial Narrow" w:cs="Arial Narrow"/>
          <w:b/>
          <w:sz w:val="32"/>
          <w:szCs w:val="32"/>
        </w:rPr>
        <w:t>Validación del mercado</w:t>
      </w:r>
    </w:p>
    <w:p w14:paraId="3656A804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5786F14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Número de clientes</w:t>
      </w:r>
    </w:p>
    <w:p w14:paraId="684A32FF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Graficar agrupando por segmentos o categorías de clientes.</w:t>
      </w:r>
    </w:p>
    <w:p w14:paraId="01934D96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0B142B05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Ventas</w:t>
      </w:r>
    </w:p>
    <w:p w14:paraId="1FC302C9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 xml:space="preserve">Graficar diferenciando </w:t>
      </w:r>
      <w:proofErr w:type="spellStart"/>
      <w:r w:rsidRPr="0066426B">
        <w:rPr>
          <w:rFonts w:ascii="Arial Narrow" w:eastAsia="Arial Narrow" w:hAnsi="Arial Narrow" w:cs="Arial Narrow"/>
          <w:sz w:val="24"/>
          <w:szCs w:val="24"/>
        </w:rPr>
        <w:t>históticas</w:t>
      </w:r>
      <w:proofErr w:type="spellEnd"/>
      <w:r w:rsidRPr="0066426B">
        <w:rPr>
          <w:rFonts w:ascii="Arial Narrow" w:eastAsia="Arial Narrow" w:hAnsi="Arial Narrow" w:cs="Arial Narrow"/>
          <w:sz w:val="24"/>
          <w:szCs w:val="24"/>
        </w:rPr>
        <w:t>, actuales y proyect</w:t>
      </w:r>
      <w:r w:rsidRPr="0066426B">
        <w:rPr>
          <w:rFonts w:ascii="Arial Narrow" w:eastAsia="Arial Narrow" w:hAnsi="Arial Narrow" w:cs="Arial Narrow"/>
          <w:sz w:val="24"/>
          <w:szCs w:val="24"/>
        </w:rPr>
        <w:t>adas por año, facilitando identificar el % de crecimiento.</w:t>
      </w:r>
    </w:p>
    <w:p w14:paraId="174E9F31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E3DE58B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Canales de distribución validados</w:t>
      </w:r>
    </w:p>
    <w:p w14:paraId="679BD34F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Breve relación</w:t>
      </w:r>
    </w:p>
    <w:p w14:paraId="60065CB5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6F1F71E1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Ciudades de operación</w:t>
      </w:r>
    </w:p>
    <w:p w14:paraId="2460B4AF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Breve relación</w:t>
      </w:r>
    </w:p>
    <w:p w14:paraId="2D005F70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25A1891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  <w:u w:val="single"/>
        </w:rPr>
        <w:t>Visión de futuro</w:t>
      </w:r>
    </w:p>
    <w:p w14:paraId="556D3416" w14:textId="77777777" w:rsidR="00BE731C" w:rsidRPr="0066426B" w:rsidRDefault="00D03CAE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66426B">
        <w:rPr>
          <w:rFonts w:ascii="Arial Narrow" w:eastAsia="Arial Narrow" w:hAnsi="Arial Narrow" w:cs="Arial Narrow"/>
          <w:sz w:val="24"/>
          <w:szCs w:val="24"/>
        </w:rPr>
        <w:t>Estrategia de crecimiento, metas clave, mercados objetivo.</w:t>
      </w:r>
    </w:p>
    <w:p w14:paraId="59741FC9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56F45329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627305F" w14:textId="77777777" w:rsidR="00BE731C" w:rsidRPr="0066426B" w:rsidRDefault="00BE731C">
      <w:pPr>
        <w:spacing w:line="240" w:lineRule="auto"/>
        <w:rPr>
          <w:rFonts w:ascii="Arial Narrow" w:eastAsia="Arial Narrow" w:hAnsi="Arial Narrow" w:cs="Arial Narrow"/>
          <w:sz w:val="26"/>
          <w:szCs w:val="26"/>
          <w:u w:val="single"/>
        </w:rPr>
      </w:pPr>
    </w:p>
    <w:sectPr w:rsidR="00BE731C" w:rsidRPr="0066426B">
      <w:type w:val="continuous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D0B1" w14:textId="77777777" w:rsidR="00D03CAE" w:rsidRDefault="00D03CAE">
      <w:pPr>
        <w:spacing w:after="0" w:line="240" w:lineRule="auto"/>
      </w:pPr>
      <w:r>
        <w:separator/>
      </w:r>
    </w:p>
  </w:endnote>
  <w:endnote w:type="continuationSeparator" w:id="0">
    <w:p w14:paraId="28F385CA" w14:textId="77777777" w:rsidR="00D03CAE" w:rsidRDefault="00D0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5671" w14:textId="77777777" w:rsidR="00BE731C" w:rsidRDefault="00BE73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6466" w14:textId="77777777" w:rsidR="00D03CAE" w:rsidRDefault="00D03CAE">
      <w:pPr>
        <w:spacing w:after="0" w:line="240" w:lineRule="auto"/>
      </w:pPr>
      <w:r>
        <w:separator/>
      </w:r>
    </w:p>
  </w:footnote>
  <w:footnote w:type="continuationSeparator" w:id="0">
    <w:p w14:paraId="28CEC187" w14:textId="77777777" w:rsidR="00D03CAE" w:rsidRDefault="00D03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1C"/>
    <w:rsid w:val="00512980"/>
    <w:rsid w:val="005A1636"/>
    <w:rsid w:val="0066426B"/>
    <w:rsid w:val="008E27FF"/>
    <w:rsid w:val="00BE731C"/>
    <w:rsid w:val="00C04271"/>
    <w:rsid w:val="00D03CAE"/>
    <w:rsid w:val="00F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6A3B7"/>
  <w15:docId w15:val="{E8BCECD2-3061-4817-B384-23D1417B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27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51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HEIDY JOHANNA QUIROGA AGUILAR</cp:lastModifiedBy>
  <cp:revision>3</cp:revision>
  <dcterms:created xsi:type="dcterms:W3CDTF">2023-07-07T19:56:00Z</dcterms:created>
  <dcterms:modified xsi:type="dcterms:W3CDTF">2023-07-10T17:14:00Z</dcterms:modified>
</cp:coreProperties>
</file>